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F270" w14:textId="77777777" w:rsidR="00EF4CDE" w:rsidRDefault="00EF4CDE" w:rsidP="0068373C">
      <w:pPr>
        <w:pStyle w:val="Tekstpodstawowywcity"/>
        <w:ind w:firstLine="0"/>
        <w:jc w:val="both"/>
        <w:rPr>
          <w:bCs/>
        </w:rPr>
      </w:pPr>
    </w:p>
    <w:p w14:paraId="72D74AB4" w14:textId="77777777" w:rsidR="00CB7D5F" w:rsidRDefault="00CB7D5F" w:rsidP="0068373C">
      <w:pPr>
        <w:pStyle w:val="Tekstpodstawowywcity"/>
        <w:ind w:firstLine="0"/>
        <w:jc w:val="both"/>
        <w:rPr>
          <w:bCs/>
        </w:rPr>
      </w:pPr>
    </w:p>
    <w:p w14:paraId="574CBD09" w14:textId="77777777"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297EAE">
        <w:rPr>
          <w:b/>
          <w:bCs/>
          <w:sz w:val="22"/>
          <w:szCs w:val="22"/>
        </w:rPr>
        <w:t xml:space="preserve">Załącznik nr </w:t>
      </w:r>
      <w:r w:rsidR="00A84804">
        <w:rPr>
          <w:b/>
          <w:bCs/>
          <w:sz w:val="22"/>
          <w:szCs w:val="22"/>
        </w:rPr>
        <w:t>1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14:paraId="35FCD6DD" w14:textId="77777777"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3FCBB8E6" w14:textId="77777777"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14:paraId="05811684" w14:textId="77777777"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14:paraId="444979F4" w14:textId="77777777"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14:paraId="51D861BA" w14:textId="77777777"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14:paraId="7529FF79" w14:textId="77777777"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14:paraId="673ABC2A" w14:textId="77777777" w:rsidR="00E34E24" w:rsidRDefault="00D15658" w:rsidP="00E34E24">
      <w:pPr>
        <w:pStyle w:val="Tekstpodstawowywcity"/>
        <w:ind w:firstLine="0"/>
        <w:jc w:val="center"/>
        <w:rPr>
          <w:b/>
          <w:bCs/>
        </w:rPr>
      </w:pPr>
      <w:r w:rsidRPr="00D15658">
        <w:rPr>
          <w:b/>
          <w:bCs/>
        </w:rPr>
        <w:t>na:</w:t>
      </w:r>
      <w:r w:rsidR="002A79B9" w:rsidRPr="002A79B9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2A79B9" w:rsidRPr="002A79B9">
        <w:rPr>
          <w:b/>
          <w:bCs/>
        </w:rPr>
        <w:t xml:space="preserve">bezgotówkowy zakup </w:t>
      </w:r>
      <w:r w:rsidR="00E34E24">
        <w:rPr>
          <w:b/>
          <w:bCs/>
        </w:rPr>
        <w:t xml:space="preserve">paliw płynnych </w:t>
      </w:r>
      <w:r w:rsidR="002A79B9" w:rsidRPr="002A79B9">
        <w:rPr>
          <w:b/>
          <w:bCs/>
        </w:rPr>
        <w:t xml:space="preserve">dla potrzeb </w:t>
      </w:r>
      <w:r w:rsidR="0005602C">
        <w:rPr>
          <w:b/>
          <w:bCs/>
        </w:rPr>
        <w:t>Z</w:t>
      </w:r>
      <w:r w:rsidR="00E34E24">
        <w:rPr>
          <w:b/>
          <w:bCs/>
        </w:rPr>
        <w:t xml:space="preserve">akładu </w:t>
      </w:r>
      <w:r w:rsidR="0005602C">
        <w:rPr>
          <w:b/>
          <w:bCs/>
        </w:rPr>
        <w:t>W</w:t>
      </w:r>
      <w:r w:rsidR="00E34E24">
        <w:rPr>
          <w:b/>
          <w:bCs/>
        </w:rPr>
        <w:t>odociągów</w:t>
      </w:r>
    </w:p>
    <w:p w14:paraId="53519729" w14:textId="77777777" w:rsidR="00D15658" w:rsidRPr="00D15658" w:rsidRDefault="0005602C" w:rsidP="00E34E24">
      <w:pPr>
        <w:pStyle w:val="Tekstpodstawowywcity"/>
        <w:ind w:firstLine="0"/>
        <w:jc w:val="center"/>
        <w:rPr>
          <w:b/>
          <w:bCs/>
        </w:rPr>
      </w:pPr>
      <w:r>
        <w:rPr>
          <w:b/>
          <w:bCs/>
        </w:rPr>
        <w:t>i</w:t>
      </w:r>
      <w:r w:rsidR="00E34E24">
        <w:rPr>
          <w:b/>
          <w:bCs/>
        </w:rPr>
        <w:t xml:space="preserve"> </w:t>
      </w:r>
      <w:r>
        <w:rPr>
          <w:b/>
          <w:bCs/>
        </w:rPr>
        <w:t>K</w:t>
      </w:r>
      <w:r w:rsidR="00E34E24">
        <w:rPr>
          <w:b/>
          <w:bCs/>
        </w:rPr>
        <w:t>analizacji</w:t>
      </w:r>
      <w:r>
        <w:rPr>
          <w:b/>
          <w:bCs/>
        </w:rPr>
        <w:t xml:space="preserve"> </w:t>
      </w:r>
      <w:r w:rsidR="002A79B9" w:rsidRPr="002A79B9">
        <w:rPr>
          <w:b/>
          <w:bCs/>
        </w:rPr>
        <w:t>w Kołbaskowie</w:t>
      </w:r>
    </w:p>
    <w:p w14:paraId="7C20DC0E" w14:textId="77777777" w:rsidR="002C2B4E" w:rsidRPr="002138DD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14:paraId="13A6EEF6" w14:textId="46AE10A7" w:rsidR="00601D97" w:rsidRPr="002138DD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2138DD">
        <w:rPr>
          <w:b/>
          <w:bCs/>
          <w:sz w:val="22"/>
          <w:szCs w:val="22"/>
        </w:rPr>
        <w:t xml:space="preserve">numer </w:t>
      </w:r>
      <w:r w:rsidR="00436F1D" w:rsidRPr="002138DD">
        <w:rPr>
          <w:b/>
          <w:bCs/>
          <w:sz w:val="22"/>
          <w:szCs w:val="22"/>
        </w:rPr>
        <w:t xml:space="preserve">sprawy </w:t>
      </w:r>
      <w:r w:rsidR="00D15658" w:rsidRPr="002138DD">
        <w:rPr>
          <w:b/>
          <w:bCs/>
          <w:sz w:val="22"/>
          <w:szCs w:val="22"/>
        </w:rPr>
        <w:t>DA.31</w:t>
      </w:r>
      <w:r w:rsidR="009A2BAB" w:rsidRPr="002138DD">
        <w:rPr>
          <w:b/>
          <w:bCs/>
          <w:sz w:val="22"/>
          <w:szCs w:val="22"/>
        </w:rPr>
        <w:t>0.</w:t>
      </w:r>
      <w:r w:rsidR="00675C5F">
        <w:rPr>
          <w:b/>
          <w:bCs/>
          <w:sz w:val="22"/>
          <w:szCs w:val="22"/>
        </w:rPr>
        <w:t>67</w:t>
      </w:r>
      <w:r w:rsidRPr="002138DD">
        <w:rPr>
          <w:b/>
          <w:bCs/>
          <w:sz w:val="22"/>
          <w:szCs w:val="22"/>
        </w:rPr>
        <w:t>.</w:t>
      </w:r>
      <w:r w:rsidR="00436F1D" w:rsidRPr="002138DD">
        <w:rPr>
          <w:b/>
          <w:bCs/>
          <w:sz w:val="22"/>
          <w:szCs w:val="22"/>
        </w:rPr>
        <w:t>20</w:t>
      </w:r>
      <w:r w:rsidR="00675C5F">
        <w:rPr>
          <w:b/>
          <w:bCs/>
          <w:sz w:val="22"/>
          <w:szCs w:val="22"/>
        </w:rPr>
        <w:t>21</w:t>
      </w:r>
    </w:p>
    <w:p w14:paraId="062A202C" w14:textId="77777777" w:rsidR="00090E47" w:rsidRPr="00D60937" w:rsidRDefault="00090E4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</w:p>
    <w:p w14:paraId="1920F26E" w14:textId="76F1DF81" w:rsidR="00090E47" w:rsidRPr="00C8349C" w:rsidRDefault="00090E47" w:rsidP="00090E47">
      <w:pPr>
        <w:jc w:val="both"/>
        <w:rPr>
          <w:rFonts w:ascii="Arial" w:hAnsi="Arial" w:cs="Arial"/>
          <w:bCs/>
          <w:sz w:val="18"/>
          <w:szCs w:val="18"/>
        </w:rPr>
      </w:pPr>
      <w:r w:rsidRPr="00090E47">
        <w:rPr>
          <w:rFonts w:ascii="Arial" w:hAnsi="Arial" w:cs="Arial"/>
          <w:bCs/>
          <w:sz w:val="18"/>
          <w:szCs w:val="18"/>
        </w:rPr>
        <w:t xml:space="preserve">W nawiązaniu do zaproszenia do składania ofert na udzielenie zamówienia publicznego </w:t>
      </w:r>
      <w:r w:rsidRPr="00090E47">
        <w:rPr>
          <w:rFonts w:ascii="Arial" w:hAnsi="Arial" w:cs="Arial"/>
          <w:bCs/>
          <w:sz w:val="18"/>
          <w:szCs w:val="18"/>
        </w:rPr>
        <w:br/>
      </w:r>
      <w:r w:rsidR="00675C5F" w:rsidRPr="00675C5F">
        <w:rPr>
          <w:rFonts w:ascii="Arial" w:hAnsi="Arial" w:cs="Arial"/>
          <w:bCs/>
          <w:sz w:val="18"/>
          <w:szCs w:val="18"/>
        </w:rPr>
        <w:t xml:space="preserve">na bezgotówkowy zakup paliw płynnych na potrzeby </w:t>
      </w:r>
      <w:proofErr w:type="spellStart"/>
      <w:r w:rsidR="00675C5F" w:rsidRPr="00675C5F">
        <w:rPr>
          <w:rFonts w:ascii="Arial" w:hAnsi="Arial" w:cs="Arial"/>
          <w:bCs/>
          <w:sz w:val="18"/>
          <w:szCs w:val="18"/>
        </w:rPr>
        <w:t>ZWiK</w:t>
      </w:r>
      <w:proofErr w:type="spellEnd"/>
      <w:r w:rsidR="00675C5F" w:rsidRPr="00675C5F">
        <w:rPr>
          <w:rFonts w:ascii="Arial" w:hAnsi="Arial" w:cs="Arial"/>
          <w:bCs/>
          <w:sz w:val="18"/>
          <w:szCs w:val="18"/>
        </w:rPr>
        <w:t xml:space="preserve"> w Kołbaskowie</w:t>
      </w:r>
      <w:r w:rsidR="00675C5F">
        <w:rPr>
          <w:rFonts w:ascii="Arial" w:hAnsi="Arial" w:cs="Arial"/>
          <w:bCs/>
          <w:sz w:val="18"/>
          <w:szCs w:val="18"/>
        </w:rPr>
        <w:t>,</w:t>
      </w:r>
      <w:r w:rsidR="00675C5F" w:rsidRPr="00675C5F">
        <w:rPr>
          <w:rFonts w:ascii="Arial" w:hAnsi="Arial" w:cs="Arial"/>
          <w:bCs/>
          <w:sz w:val="18"/>
          <w:szCs w:val="18"/>
        </w:rPr>
        <w:t xml:space="preserve"> </w:t>
      </w:r>
      <w:r w:rsidRPr="00090E47">
        <w:rPr>
          <w:rFonts w:ascii="Arial" w:hAnsi="Arial" w:cs="Arial"/>
          <w:bCs/>
          <w:sz w:val="18"/>
          <w:szCs w:val="18"/>
        </w:rPr>
        <w:t xml:space="preserve">w ramach postępowania dla zamówień, o których mowa w art. </w:t>
      </w:r>
      <w:r w:rsidR="00675C5F">
        <w:rPr>
          <w:rFonts w:ascii="Arial" w:hAnsi="Arial" w:cs="Arial"/>
          <w:bCs/>
          <w:sz w:val="18"/>
          <w:szCs w:val="18"/>
        </w:rPr>
        <w:t>2</w:t>
      </w:r>
      <w:r w:rsidRPr="00090E47">
        <w:rPr>
          <w:rFonts w:ascii="Arial" w:hAnsi="Arial" w:cs="Arial"/>
          <w:bCs/>
          <w:sz w:val="18"/>
          <w:szCs w:val="18"/>
        </w:rPr>
        <w:t xml:space="preserve"> </w:t>
      </w:r>
      <w:r w:rsidR="00675C5F">
        <w:rPr>
          <w:rFonts w:ascii="Arial" w:hAnsi="Arial" w:cs="Arial"/>
          <w:bCs/>
          <w:sz w:val="18"/>
          <w:szCs w:val="18"/>
        </w:rPr>
        <w:t xml:space="preserve">ust 1 </w:t>
      </w:r>
      <w:r w:rsidRPr="00090E47">
        <w:rPr>
          <w:rFonts w:ascii="Arial" w:hAnsi="Arial" w:cs="Arial"/>
          <w:bCs/>
          <w:sz w:val="18"/>
          <w:szCs w:val="18"/>
        </w:rPr>
        <w:t xml:space="preserve">pkt </w:t>
      </w:r>
      <w:r w:rsidR="00675C5F">
        <w:rPr>
          <w:rFonts w:ascii="Arial" w:hAnsi="Arial" w:cs="Arial"/>
          <w:bCs/>
          <w:sz w:val="18"/>
          <w:szCs w:val="18"/>
        </w:rPr>
        <w:t>1</w:t>
      </w:r>
      <w:r w:rsidRPr="00090E47">
        <w:rPr>
          <w:rFonts w:ascii="Arial" w:hAnsi="Arial" w:cs="Arial"/>
          <w:bCs/>
          <w:sz w:val="18"/>
          <w:szCs w:val="18"/>
        </w:rPr>
        <w:t xml:space="preserve"> ustawy Prawo zamówień publicznych tj. </w:t>
      </w:r>
      <w:r w:rsidR="00675C5F">
        <w:rPr>
          <w:rFonts w:ascii="Arial" w:hAnsi="Arial" w:cs="Arial"/>
          <w:bCs/>
          <w:sz w:val="18"/>
          <w:szCs w:val="18"/>
        </w:rPr>
        <w:t xml:space="preserve"> </w:t>
      </w:r>
      <w:r w:rsidRPr="00090E47">
        <w:rPr>
          <w:rFonts w:ascii="Arial" w:hAnsi="Arial" w:cs="Arial"/>
          <w:bCs/>
          <w:sz w:val="18"/>
          <w:szCs w:val="18"/>
        </w:rPr>
        <w:t xml:space="preserve">o wartości nieprzekraczającej wyrażonej w złotych kwoty </w:t>
      </w:r>
      <w:r w:rsidR="00675C5F">
        <w:rPr>
          <w:rFonts w:ascii="Arial" w:hAnsi="Arial" w:cs="Arial"/>
          <w:bCs/>
          <w:sz w:val="18"/>
          <w:szCs w:val="18"/>
        </w:rPr>
        <w:t>1</w:t>
      </w:r>
      <w:r w:rsidRPr="00090E47">
        <w:rPr>
          <w:rFonts w:ascii="Arial" w:hAnsi="Arial" w:cs="Arial"/>
          <w:bCs/>
          <w:sz w:val="18"/>
          <w:szCs w:val="18"/>
        </w:rPr>
        <w:t xml:space="preserve">30.000 </w:t>
      </w:r>
      <w:r w:rsidR="00675C5F">
        <w:rPr>
          <w:rFonts w:ascii="Arial" w:hAnsi="Arial" w:cs="Arial"/>
          <w:bCs/>
          <w:sz w:val="18"/>
          <w:szCs w:val="18"/>
        </w:rPr>
        <w:t xml:space="preserve">zł. netto, </w:t>
      </w:r>
      <w:r w:rsidRPr="00090E47">
        <w:rPr>
          <w:rFonts w:ascii="Arial" w:hAnsi="Arial" w:cs="Arial"/>
          <w:bCs/>
          <w:sz w:val="18"/>
          <w:szCs w:val="18"/>
        </w:rPr>
        <w:t>składamy ofertę na następujących</w:t>
      </w:r>
      <w:r w:rsidRPr="00090E47">
        <w:rPr>
          <w:rFonts w:ascii="Arial" w:hAnsi="Arial" w:cs="Arial"/>
          <w:bCs/>
        </w:rPr>
        <w:t xml:space="preserve"> </w:t>
      </w:r>
      <w:r w:rsidRPr="001D6011">
        <w:rPr>
          <w:rFonts w:ascii="Arial" w:hAnsi="Arial" w:cs="Arial"/>
          <w:bCs/>
          <w:sz w:val="18"/>
          <w:szCs w:val="18"/>
        </w:rPr>
        <w:t>warunkach:</w:t>
      </w:r>
    </w:p>
    <w:p w14:paraId="20013384" w14:textId="77777777" w:rsidR="00C33478" w:rsidRDefault="00C33478" w:rsidP="00601D97">
      <w:pPr>
        <w:pStyle w:val="Tekstpodstawowywcity"/>
        <w:ind w:firstLine="0"/>
        <w:rPr>
          <w:b/>
          <w:bCs/>
          <w:sz w:val="22"/>
          <w:szCs w:val="22"/>
        </w:rPr>
      </w:pPr>
    </w:p>
    <w:p w14:paraId="6922025A" w14:textId="77777777"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14:paraId="58C127C3" w14:textId="77777777"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14:paraId="051F415B" w14:textId="77777777"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14:paraId="1B1AE78C" w14:textId="77777777"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14:paraId="7231B521" w14:textId="77777777"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14:paraId="77FEB9EE" w14:textId="77777777"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14:paraId="022FE4EA" w14:textId="77777777"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14:paraId="026D8575" w14:textId="77777777"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14:paraId="3EA57F92" w14:textId="77777777"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14:paraId="6E1BD900" w14:textId="77777777"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14:paraId="3D60CCD0" w14:textId="77777777"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14:paraId="459E0C1F" w14:textId="77777777"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14:paraId="5B43E2D1" w14:textId="77777777"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14:paraId="566158CC" w14:textId="77777777" w:rsidR="00C33478" w:rsidRDefault="00C33478" w:rsidP="00601D97">
      <w:pPr>
        <w:pStyle w:val="Tekstpodstawowywcity"/>
        <w:ind w:firstLine="0"/>
        <w:rPr>
          <w:b/>
          <w:bCs/>
          <w:sz w:val="22"/>
          <w:szCs w:val="22"/>
          <w:u w:val="single"/>
        </w:rPr>
      </w:pPr>
    </w:p>
    <w:p w14:paraId="6F986106" w14:textId="77777777" w:rsidR="00C33478" w:rsidRDefault="00601D97" w:rsidP="00601D97">
      <w:pPr>
        <w:pStyle w:val="Tekstpodstawowywcity"/>
        <w:ind w:firstLine="0"/>
        <w:rPr>
          <w:b/>
          <w:bCs/>
          <w:sz w:val="22"/>
          <w:szCs w:val="22"/>
          <w:u w:val="single"/>
        </w:rPr>
      </w:pPr>
      <w:r w:rsidRPr="00C33478">
        <w:rPr>
          <w:b/>
          <w:bCs/>
          <w:sz w:val="22"/>
          <w:szCs w:val="22"/>
          <w:u w:val="single"/>
        </w:rPr>
        <w:t xml:space="preserve">II. </w:t>
      </w:r>
      <w:r w:rsidR="00C33478" w:rsidRPr="00C33478">
        <w:rPr>
          <w:b/>
          <w:bCs/>
          <w:sz w:val="22"/>
          <w:szCs w:val="22"/>
          <w:u w:val="single"/>
        </w:rPr>
        <w:t>PRZEDMIOT ZAMÓWIENIA</w:t>
      </w:r>
    </w:p>
    <w:p w14:paraId="43CF17FE" w14:textId="77777777"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18"/>
          <w:szCs w:val="18"/>
        </w:rPr>
      </w:pPr>
    </w:p>
    <w:p w14:paraId="7AD84C01" w14:textId="77777777" w:rsidR="00C33478" w:rsidRPr="000708B2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</w:rPr>
      </w:pPr>
      <w:r w:rsidRPr="000708B2">
        <w:rPr>
          <w:rFonts w:ascii="Arial" w:hAnsi="Arial" w:cs="Arial"/>
        </w:rPr>
        <w:t xml:space="preserve">Bezgotówkowy zakup paliw płynnych dla potrzeb Zakładu Wodociągów i Kanalizacji </w:t>
      </w:r>
      <w:r w:rsidRPr="000708B2">
        <w:rPr>
          <w:rFonts w:ascii="Arial" w:hAnsi="Arial" w:cs="Arial"/>
        </w:rPr>
        <w:br/>
        <w:t>w Kołbaskowie.</w:t>
      </w:r>
    </w:p>
    <w:p w14:paraId="56E8AF4F" w14:textId="77777777"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14:paraId="379A47BC" w14:textId="77777777"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14:paraId="34BECF90" w14:textId="77777777"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14:paraId="172DA01B" w14:textId="77777777"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14:paraId="4C63E8A6" w14:textId="77777777"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14:paraId="2FE11507" w14:textId="77777777" w:rsidR="00C33478" w:rsidRDefault="00C33478" w:rsidP="00C33478">
      <w:pPr>
        <w:shd w:val="clear" w:color="auto" w:fill="FFFFFF"/>
        <w:spacing w:after="63" w:line="239" w:lineRule="atLeast"/>
        <w:jc w:val="both"/>
        <w:rPr>
          <w:rFonts w:ascii="Arial" w:hAnsi="Arial" w:cs="Arial"/>
          <w:sz w:val="24"/>
          <w:szCs w:val="15"/>
        </w:rPr>
      </w:pPr>
    </w:p>
    <w:p w14:paraId="68F07685" w14:textId="77777777" w:rsidR="00C33478" w:rsidRPr="00C33478" w:rsidRDefault="00C33478" w:rsidP="00C33478">
      <w:pPr>
        <w:shd w:val="clear" w:color="auto" w:fill="FFFFFF"/>
        <w:spacing w:after="63" w:line="239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FFC95F" w14:textId="77777777" w:rsidR="00601D97" w:rsidRDefault="00C33478" w:rsidP="00601D97">
      <w:pPr>
        <w:pStyle w:val="Tekstpodstawowywcity"/>
        <w:ind w:firstLine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III. </w:t>
      </w:r>
      <w:r w:rsidR="00D15658">
        <w:rPr>
          <w:b/>
          <w:bCs/>
          <w:sz w:val="22"/>
          <w:szCs w:val="22"/>
          <w:u w:val="single"/>
        </w:rPr>
        <w:t>CENA:</w:t>
      </w:r>
    </w:p>
    <w:p w14:paraId="4EDD216B" w14:textId="77777777" w:rsidR="002A79B9" w:rsidRPr="002A79B9" w:rsidRDefault="002A79B9" w:rsidP="002A79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1418"/>
        <w:gridCol w:w="1985"/>
        <w:gridCol w:w="1417"/>
        <w:gridCol w:w="1418"/>
        <w:gridCol w:w="1417"/>
        <w:gridCol w:w="1559"/>
      </w:tblGrid>
      <w:tr w:rsidR="00C33478" w14:paraId="6DA258D9" w14:textId="77777777" w:rsidTr="007A7754">
        <w:tc>
          <w:tcPr>
            <w:tcW w:w="1418" w:type="dxa"/>
          </w:tcPr>
          <w:p w14:paraId="1457F2E5" w14:textId="77777777"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0D0DF9AF" w14:textId="77777777" w:rsidR="00C33478" w:rsidRPr="00C33478" w:rsidRDefault="00C33478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C33478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Nazwa produktu</w:t>
            </w:r>
          </w:p>
        </w:tc>
        <w:tc>
          <w:tcPr>
            <w:tcW w:w="1985" w:type="dxa"/>
          </w:tcPr>
          <w:p w14:paraId="6C3074C8" w14:textId="77777777" w:rsid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19FCFE11" w14:textId="77777777" w:rsidR="00C33478" w:rsidRPr="000708B2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Planowane zużycie w okresie trwania umowy</w:t>
            </w:r>
            <w:r w:rsid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14:paraId="19AB8AC0" w14:textId="77777777"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64F6A08B" w14:textId="77777777"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Cena netto </w:t>
            </w:r>
          </w:p>
          <w:p w14:paraId="6479E88F" w14:textId="77777777"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 1 litr paliwa*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</w:p>
          <w:p w14:paraId="33DB9DA7" w14:textId="77777777" w:rsidR="00C33478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(PLN)</w:t>
            </w:r>
          </w:p>
        </w:tc>
        <w:tc>
          <w:tcPr>
            <w:tcW w:w="1418" w:type="dxa"/>
          </w:tcPr>
          <w:p w14:paraId="0B3BD222" w14:textId="77777777"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10F91A40" w14:textId="77777777"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Upust</w:t>
            </w:r>
          </w:p>
          <w:p w14:paraId="3F70D00F" w14:textId="77777777" w:rsid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od ceny netto </w:t>
            </w:r>
          </w:p>
          <w:p w14:paraId="65EA9BE0" w14:textId="77777777" w:rsidR="00C33478" w:rsidRP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 litra paliwa</w:t>
            </w:r>
          </w:p>
          <w:p w14:paraId="746AC4B3" w14:textId="77777777"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(PLN)</w:t>
            </w:r>
          </w:p>
        </w:tc>
        <w:tc>
          <w:tcPr>
            <w:tcW w:w="1417" w:type="dxa"/>
          </w:tcPr>
          <w:p w14:paraId="3F090F8C" w14:textId="77777777"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 netto</w:t>
            </w:r>
          </w:p>
          <w:p w14:paraId="59A645E6" w14:textId="77777777" w:rsid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za 1 litr paliwa </w:t>
            </w:r>
          </w:p>
          <w:p w14:paraId="5AD472CD" w14:textId="77777777" w:rsid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odjęciu upustu /3-4/ </w:t>
            </w:r>
          </w:p>
          <w:p w14:paraId="2345120B" w14:textId="77777777"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</w:t>
            </w: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PLN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559" w:type="dxa"/>
          </w:tcPr>
          <w:p w14:paraId="2BD1F53B" w14:textId="77777777"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30B9ABFB" w14:textId="77777777" w:rsid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bookmarkStart w:id="0" w:name="_Hlk14774169"/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Wartość netto</w:t>
            </w:r>
          </w:p>
          <w:p w14:paraId="5E0783F7" w14:textId="77777777" w:rsidR="000708B2" w:rsidRDefault="000708B2" w:rsidP="00DB769A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</w:t>
            </w: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amówienia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bookmarkEnd w:id="0"/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/2x5/</w:t>
            </w:r>
          </w:p>
          <w:p w14:paraId="615E7504" w14:textId="77777777"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(PLN)</w:t>
            </w:r>
          </w:p>
          <w:p w14:paraId="7FBC15EE" w14:textId="77777777" w:rsidR="000708B2" w:rsidRDefault="000708B2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C33478" w14:paraId="5ADBBDF4" w14:textId="77777777" w:rsidTr="007A7754">
        <w:tc>
          <w:tcPr>
            <w:tcW w:w="1418" w:type="dxa"/>
          </w:tcPr>
          <w:p w14:paraId="083773BF" w14:textId="77777777"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5" w:type="dxa"/>
          </w:tcPr>
          <w:p w14:paraId="5260240D" w14:textId="77777777"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</w:tcPr>
          <w:p w14:paraId="4D53F35E" w14:textId="77777777"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</w:tcPr>
          <w:p w14:paraId="28AC4586" w14:textId="77777777"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</w:tcPr>
          <w:p w14:paraId="73F4007D" w14:textId="77777777"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559" w:type="dxa"/>
          </w:tcPr>
          <w:p w14:paraId="72C3C14E" w14:textId="77777777" w:rsidR="00C33478" w:rsidRPr="000708B2" w:rsidRDefault="000708B2" w:rsidP="000708B2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0708B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6</w:t>
            </w:r>
          </w:p>
        </w:tc>
      </w:tr>
      <w:tr w:rsidR="00C33478" w14:paraId="32426F30" w14:textId="77777777" w:rsidTr="007A7754">
        <w:tc>
          <w:tcPr>
            <w:tcW w:w="1418" w:type="dxa"/>
          </w:tcPr>
          <w:p w14:paraId="3B1313C8" w14:textId="77777777" w:rsidR="00C33478" w:rsidRPr="007A7754" w:rsidRDefault="007A7754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A775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Olej napędowy ON</w:t>
            </w:r>
          </w:p>
        </w:tc>
        <w:tc>
          <w:tcPr>
            <w:tcW w:w="1985" w:type="dxa"/>
          </w:tcPr>
          <w:p w14:paraId="65EAA6D6" w14:textId="77777777" w:rsidR="007A7754" w:rsidRDefault="007A7754" w:rsidP="007A7754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  <w:p w14:paraId="0F2CF21A" w14:textId="2B3E68C7" w:rsidR="00C33478" w:rsidRDefault="007A7754" w:rsidP="007A7754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47F9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2</w:t>
            </w:r>
            <w:r w:rsidR="00D47F95" w:rsidRPr="00D47F9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5.04</w:t>
            </w:r>
            <w:r w:rsidRPr="00D47F9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0</w:t>
            </w:r>
            <w:r w:rsidR="0071298F" w:rsidRPr="00D47F9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="0071298F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litrów</w:t>
            </w:r>
          </w:p>
          <w:p w14:paraId="760F4F02" w14:textId="008BDDA2" w:rsidR="00D47F95" w:rsidRPr="007A7754" w:rsidRDefault="00D47F95" w:rsidP="007A7754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14:paraId="4456F5D0" w14:textId="77777777"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8" w:type="dxa"/>
          </w:tcPr>
          <w:p w14:paraId="57211097" w14:textId="77777777"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7" w:type="dxa"/>
          </w:tcPr>
          <w:p w14:paraId="2A865D81" w14:textId="77777777"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559" w:type="dxa"/>
          </w:tcPr>
          <w:p w14:paraId="7FBDDFDF" w14:textId="77777777"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</w:tr>
      <w:tr w:rsidR="00C33478" w14:paraId="4DA72863" w14:textId="77777777" w:rsidTr="007A7754">
        <w:tc>
          <w:tcPr>
            <w:tcW w:w="1418" w:type="dxa"/>
          </w:tcPr>
          <w:p w14:paraId="39B063F9" w14:textId="77777777" w:rsidR="00C33478" w:rsidRPr="007A7754" w:rsidRDefault="007A7754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A7754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Benzyna bezołowiowa PB95</w:t>
            </w:r>
          </w:p>
        </w:tc>
        <w:tc>
          <w:tcPr>
            <w:tcW w:w="1985" w:type="dxa"/>
          </w:tcPr>
          <w:p w14:paraId="3EF811A3" w14:textId="77777777"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  <w:p w14:paraId="4DC96D4F" w14:textId="7B0D2D39" w:rsidR="007A7754" w:rsidRPr="007A7754" w:rsidRDefault="007A7754" w:rsidP="007A7754">
            <w:pPr>
              <w:suppressAutoHyphens/>
              <w:spacing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</w:t>
            </w:r>
            <w:r w:rsidR="00D47F9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540</w:t>
            </w:r>
            <w:r w:rsidR="00D47F95" w:rsidRPr="00D47F95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litrów </w:t>
            </w:r>
          </w:p>
        </w:tc>
        <w:tc>
          <w:tcPr>
            <w:tcW w:w="1417" w:type="dxa"/>
          </w:tcPr>
          <w:p w14:paraId="43735A66" w14:textId="77777777"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8" w:type="dxa"/>
          </w:tcPr>
          <w:p w14:paraId="3B5FC7B5" w14:textId="77777777"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417" w:type="dxa"/>
          </w:tcPr>
          <w:p w14:paraId="647D3D9F" w14:textId="77777777"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559" w:type="dxa"/>
          </w:tcPr>
          <w:p w14:paraId="33B1F8EB" w14:textId="77777777" w:rsidR="00C33478" w:rsidRDefault="00C33478" w:rsidP="002A79B9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ar-SA"/>
              </w:rPr>
            </w:pPr>
          </w:p>
        </w:tc>
      </w:tr>
    </w:tbl>
    <w:p w14:paraId="20C52FB7" w14:textId="77777777" w:rsidR="007A7754" w:rsidRDefault="007A7754" w:rsidP="007A775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7A7754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  </w:t>
      </w:r>
      <w:r w:rsidRPr="007A7754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RAZEM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:</w:t>
      </w:r>
    </w:p>
    <w:p w14:paraId="47C4397A" w14:textId="30D26AAD" w:rsidR="007A7754" w:rsidRPr="00DB769A" w:rsidRDefault="007A7754" w:rsidP="00DB769A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7A7754">
        <w:rPr>
          <w:rFonts w:ascii="Arial" w:eastAsia="Times New Roman" w:hAnsi="Arial" w:cs="Arial"/>
          <w:b/>
          <w:sz w:val="18"/>
          <w:szCs w:val="18"/>
          <w:lang w:eastAsia="ar-SA"/>
        </w:rPr>
        <w:t>*</w:t>
      </w:r>
      <w:r w:rsidRPr="007A7754">
        <w:rPr>
          <w:rFonts w:ascii="Arial" w:eastAsia="Times New Roman" w:hAnsi="Arial" w:cs="Arial"/>
          <w:bCs/>
          <w:sz w:val="18"/>
          <w:szCs w:val="18"/>
          <w:lang w:eastAsia="ar-SA"/>
        </w:rPr>
        <w:t>należy wskazać cenę obowiązującą na dystrybutorze u Wykonawcy z dnia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675C5F">
        <w:rPr>
          <w:rFonts w:ascii="Arial" w:eastAsia="Times New Roman" w:hAnsi="Arial" w:cs="Arial"/>
          <w:bCs/>
          <w:sz w:val="18"/>
          <w:szCs w:val="18"/>
          <w:lang w:eastAsia="ar-SA"/>
        </w:rPr>
        <w:t>1</w:t>
      </w:r>
      <w:r w:rsidR="00641918">
        <w:rPr>
          <w:rFonts w:ascii="Arial" w:eastAsia="Times New Roman" w:hAnsi="Arial" w:cs="Arial"/>
          <w:bCs/>
          <w:sz w:val="18"/>
          <w:szCs w:val="18"/>
          <w:lang w:eastAsia="ar-SA"/>
        </w:rPr>
        <w:t>9</w:t>
      </w:r>
      <w:r w:rsidR="00675C5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sierpnia </w:t>
      </w:r>
      <w:r w:rsidRPr="007A7754">
        <w:rPr>
          <w:rFonts w:ascii="Arial" w:eastAsia="Times New Roman" w:hAnsi="Arial" w:cs="Arial"/>
          <w:bCs/>
          <w:sz w:val="18"/>
          <w:szCs w:val="18"/>
          <w:lang w:eastAsia="ar-SA"/>
        </w:rPr>
        <w:t>20</w:t>
      </w:r>
      <w:r w:rsidR="00675C5F">
        <w:rPr>
          <w:rFonts w:ascii="Arial" w:eastAsia="Times New Roman" w:hAnsi="Arial" w:cs="Arial"/>
          <w:bCs/>
          <w:sz w:val="18"/>
          <w:szCs w:val="18"/>
          <w:lang w:eastAsia="ar-SA"/>
        </w:rPr>
        <w:t>21</w:t>
      </w:r>
      <w:r w:rsidRPr="007A7754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r. </w:t>
      </w:r>
    </w:p>
    <w:p w14:paraId="4DDDC76D" w14:textId="77777777" w:rsidR="00DB769A" w:rsidRPr="00A26E94" w:rsidRDefault="0071298F" w:rsidP="0071298F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UWAGA: </w:t>
      </w:r>
      <w:r w:rsidRPr="0071298F"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  <w:t>wszystkie ceny i wartości muszą być zaokrąglone zgodnie z zasadami matematyki do dwóch miejsc po przecinku</w:t>
      </w:r>
    </w:p>
    <w:p w14:paraId="50386CB9" w14:textId="77777777" w:rsidR="0071298F" w:rsidRDefault="0071298F" w:rsidP="00DB769A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FAFE407" w14:textId="77777777" w:rsidR="007A7754" w:rsidRPr="00A26E94" w:rsidRDefault="00DB769A" w:rsidP="00DB769A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B769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Wartość </w:t>
      </w:r>
      <w:r w:rsidR="00A26E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netto </w:t>
      </w:r>
      <w:r w:rsidRPr="00A26E94">
        <w:rPr>
          <w:rFonts w:ascii="Arial" w:eastAsia="Times New Roman" w:hAnsi="Arial" w:cs="Arial"/>
          <w:b/>
          <w:sz w:val="20"/>
          <w:szCs w:val="20"/>
          <w:lang w:eastAsia="ar-SA"/>
        </w:rPr>
        <w:t>zamówienia:</w:t>
      </w:r>
    </w:p>
    <w:p w14:paraId="39CBACD2" w14:textId="77777777" w:rsidR="00A26E94" w:rsidRDefault="00DB769A" w:rsidP="00A26E94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A26E94">
        <w:rPr>
          <w:rFonts w:ascii="Arial" w:eastAsia="Times New Roman" w:hAnsi="Arial" w:cs="Arial"/>
          <w:bCs/>
          <w:sz w:val="20"/>
          <w:szCs w:val="20"/>
          <w:lang w:eastAsia="ar-SA"/>
        </w:rPr>
        <w:t>Słownie:………………………………………………………………………………………………………</w:t>
      </w:r>
    </w:p>
    <w:p w14:paraId="55B1CAAE" w14:textId="77777777" w:rsidR="00A26E94" w:rsidRDefault="00A26E94" w:rsidP="00A26E94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0B95F9D" w14:textId="77777777" w:rsidR="00A26E94" w:rsidRPr="00A26E94" w:rsidRDefault="00A26E94" w:rsidP="00A26E94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Oferowany u</w:t>
      </w:r>
      <w:r w:rsidRPr="00A26E9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pust </w:t>
      </w:r>
      <w:r w:rsidRPr="00A26E94">
        <w:rPr>
          <w:rFonts w:ascii="Arial" w:eastAsia="Times New Roman" w:hAnsi="Arial" w:cs="Arial"/>
          <w:sz w:val="20"/>
          <w:szCs w:val="20"/>
          <w:lang w:eastAsia="ar-SA"/>
        </w:rPr>
        <w:t xml:space="preserve">od ceny </w:t>
      </w:r>
      <w:r w:rsidR="00B41270">
        <w:rPr>
          <w:rFonts w:ascii="Arial" w:eastAsia="Times New Roman" w:hAnsi="Arial" w:cs="Arial"/>
          <w:sz w:val="20"/>
          <w:szCs w:val="20"/>
          <w:lang w:eastAsia="ar-SA"/>
        </w:rPr>
        <w:t xml:space="preserve">netto </w:t>
      </w:r>
      <w:r w:rsidRPr="00A26E94">
        <w:rPr>
          <w:rFonts w:ascii="Arial" w:eastAsia="Times New Roman" w:hAnsi="Arial" w:cs="Arial"/>
          <w:sz w:val="20"/>
          <w:szCs w:val="20"/>
          <w:lang w:eastAsia="ar-SA"/>
        </w:rPr>
        <w:t>1 litra oleju napędowego ON w wysokości ………………zł, obowiązujący w czasie trwania umowy.</w:t>
      </w:r>
    </w:p>
    <w:p w14:paraId="0295BAD1" w14:textId="77777777" w:rsidR="00A26E94" w:rsidRPr="00A26E94" w:rsidRDefault="00A26E94" w:rsidP="00DB769A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452CA0EB" w14:textId="77777777" w:rsidR="002A79B9" w:rsidRPr="00A26E94" w:rsidRDefault="002A79B9" w:rsidP="002A79B9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26E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Adres stacji paliw, </w:t>
      </w:r>
      <w:r w:rsidRPr="00A26E94">
        <w:rPr>
          <w:rFonts w:ascii="Arial" w:eastAsia="Times New Roman" w:hAnsi="Arial" w:cs="Arial"/>
          <w:sz w:val="20"/>
          <w:szCs w:val="20"/>
          <w:lang w:eastAsia="ar-SA"/>
        </w:rPr>
        <w:t>gdzie możliwe będzie tankowanie pojazdów i urządzeń Zamawiającego do której dojazd drogami publicznymi wynosi nie więcej niż</w:t>
      </w:r>
      <w:r w:rsidR="0005602C" w:rsidRPr="00A26E94">
        <w:rPr>
          <w:rFonts w:ascii="Arial" w:eastAsia="Times New Roman" w:hAnsi="Arial" w:cs="Arial"/>
          <w:sz w:val="20"/>
          <w:szCs w:val="20"/>
          <w:lang w:eastAsia="ar-SA"/>
        </w:rPr>
        <w:t xml:space="preserve"> 10 km od Oczyszczalni Ścieków</w:t>
      </w:r>
      <w:r w:rsidRPr="00A26E94">
        <w:rPr>
          <w:rFonts w:ascii="Arial" w:eastAsia="Times New Roman" w:hAnsi="Arial" w:cs="Arial"/>
          <w:sz w:val="20"/>
          <w:szCs w:val="20"/>
          <w:lang w:eastAsia="ar-SA"/>
        </w:rPr>
        <w:t>, Przecław Al. Kasztanowa 33     ………………………………………………………………………………………………………………………</w:t>
      </w:r>
    </w:p>
    <w:p w14:paraId="5C262BAB" w14:textId="77777777" w:rsidR="00D15658" w:rsidRPr="002A79B9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</w:p>
    <w:p w14:paraId="3F6616DD" w14:textId="77777777"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>I</w:t>
      </w:r>
      <w:r w:rsidR="002C2C45">
        <w:rPr>
          <w:rFonts w:ascii="Arial" w:hAnsi="Arial" w:cs="Arial"/>
          <w:b/>
          <w:sz w:val="20"/>
          <w:szCs w:val="20"/>
        </w:rPr>
        <w:t>II</w:t>
      </w:r>
      <w:r w:rsidRPr="00436F1D">
        <w:rPr>
          <w:rFonts w:ascii="Arial" w:hAnsi="Arial" w:cs="Arial"/>
          <w:b/>
          <w:sz w:val="20"/>
          <w:szCs w:val="20"/>
        </w:rPr>
        <w:t xml:space="preserve">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14:paraId="4A87EAA9" w14:textId="77777777"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14:paraId="5B422F15" w14:textId="5888EBA3" w:rsidR="00C8349C" w:rsidRDefault="002C2C45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8349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przedaż stanowiącą przedmiot zamówienia wykonamy w terminie </w:t>
      </w:r>
      <w:r w:rsidR="00C8349C">
        <w:rPr>
          <w:rFonts w:ascii="Arial" w:hAnsi="Arial" w:cs="Arial"/>
          <w:sz w:val="20"/>
          <w:szCs w:val="20"/>
        </w:rPr>
        <w:t>26.08.20</w:t>
      </w:r>
      <w:r w:rsidR="00675C5F">
        <w:rPr>
          <w:rFonts w:ascii="Arial" w:hAnsi="Arial" w:cs="Arial"/>
          <w:sz w:val="20"/>
          <w:szCs w:val="20"/>
        </w:rPr>
        <w:t>21</w:t>
      </w:r>
      <w:r w:rsidR="00C8349C">
        <w:rPr>
          <w:rFonts w:ascii="Arial" w:hAnsi="Arial" w:cs="Arial"/>
          <w:sz w:val="20"/>
          <w:szCs w:val="20"/>
        </w:rPr>
        <w:t>r. – 25.08.202</w:t>
      </w:r>
      <w:r w:rsidR="00675C5F">
        <w:rPr>
          <w:rFonts w:ascii="Arial" w:hAnsi="Arial" w:cs="Arial"/>
          <w:sz w:val="20"/>
          <w:szCs w:val="20"/>
        </w:rPr>
        <w:t>3</w:t>
      </w:r>
      <w:r w:rsidR="00C8349C">
        <w:rPr>
          <w:rFonts w:ascii="Arial" w:hAnsi="Arial" w:cs="Arial"/>
          <w:sz w:val="20"/>
          <w:szCs w:val="20"/>
        </w:rPr>
        <w:t>r</w:t>
      </w:r>
    </w:p>
    <w:p w14:paraId="151522BB" w14:textId="77777777" w:rsidR="00C8349C" w:rsidRDefault="00C8349C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oświadczam, że zapoznałem się ze wzorem umowy w niniejszym postępowaniu, akceptuję go i nie wnoszę do niego zastrzeżeń oraz przyjmuję warunki w niej zawarte.</w:t>
      </w:r>
    </w:p>
    <w:p w14:paraId="66E21B33" w14:textId="77777777" w:rsidR="00FC4DDF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zapoznałem się </w:t>
      </w:r>
      <w:r w:rsidR="00FC4DDF" w:rsidRPr="00436F1D">
        <w:rPr>
          <w:rFonts w:ascii="Arial" w:hAnsi="Arial" w:cs="Arial"/>
          <w:sz w:val="20"/>
          <w:szCs w:val="20"/>
        </w:rPr>
        <w:t xml:space="preserve">z opisem przedmiotu </w:t>
      </w:r>
      <w:r w:rsidR="00746F35">
        <w:rPr>
          <w:rFonts w:ascii="Arial" w:hAnsi="Arial" w:cs="Arial"/>
          <w:sz w:val="20"/>
          <w:szCs w:val="20"/>
        </w:rPr>
        <w:t>zamówienia</w:t>
      </w:r>
      <w:r w:rsidR="00FC4DDF" w:rsidRPr="00436F1D">
        <w:rPr>
          <w:rFonts w:ascii="Arial" w:hAnsi="Arial" w:cs="Arial"/>
          <w:sz w:val="20"/>
          <w:szCs w:val="20"/>
        </w:rPr>
        <w:t xml:space="preserve"> i nie wnoszę do niego zastrzeżeń,</w:t>
      </w:r>
      <w:r w:rsidR="00ED41A3">
        <w:rPr>
          <w:rFonts w:ascii="Arial" w:hAnsi="Arial" w:cs="Arial"/>
          <w:sz w:val="20"/>
          <w:szCs w:val="20"/>
        </w:rPr>
        <w:t xml:space="preserve"> oraz otrzymałem konieczne informacje potrzebne do właściwego sporządzenia oferty</w:t>
      </w:r>
    </w:p>
    <w:p w14:paraId="0B3A675F" w14:textId="77777777" w:rsidR="00ED41A3" w:rsidRDefault="00ED41A3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oferowana cena obejmuje wszystkie koszty związane z realizacją umowy</w:t>
      </w:r>
    </w:p>
    <w:p w14:paraId="5A9C53F1" w14:textId="77777777"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 xml:space="preserve">konania przedmiotu zamówienia </w:t>
      </w:r>
    </w:p>
    <w:p w14:paraId="3A4D39BD" w14:textId="77777777"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niezbędną wiedzę i doświadczenie oraz dysponuję lub będę dysponował potencjałem technicznym, a także osobami zdolnymi do wykonania zamówienia innych podmiotów,</w:t>
      </w:r>
    </w:p>
    <w:p w14:paraId="3FACE4CC" w14:textId="77777777"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14:paraId="66D2377B" w14:textId="77777777" w:rsidR="0005602C" w:rsidRPr="00C8349C" w:rsidRDefault="00D15658" w:rsidP="00C834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14:paraId="29A74D91" w14:textId="77777777"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14:paraId="12576C06" w14:textId="77777777"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14:paraId="3ED7EC6F" w14:textId="77777777"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14:paraId="7C963862" w14:textId="77777777"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14:paraId="29FE148B" w14:textId="77777777"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14:paraId="1366E59A" w14:textId="77777777"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14:paraId="6D82F4E6" w14:textId="77777777"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14:paraId="53F9FEFC" w14:textId="77777777"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14:paraId="38B7E4E3" w14:textId="77777777"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A79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</w:t>
      </w:r>
    </w:p>
    <w:p w14:paraId="01D49C0E" w14:textId="77777777"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73726B" w14:textId="77777777"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BF94897" w14:textId="77777777"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562B1E7" w14:textId="77777777"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64FDE3C" w14:textId="77777777" w:rsidR="002A79B9" w:rsidRPr="002A79B9" w:rsidRDefault="002A79B9" w:rsidP="002A79B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10D6C2F" w14:textId="77777777"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7AFBE604" w14:textId="77777777" w:rsidR="002A79B9" w:rsidRPr="002A79B9" w:rsidRDefault="002A79B9" w:rsidP="002A79B9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2CB42855" w14:textId="77777777" w:rsidR="002A79B9" w:rsidRPr="002A79B9" w:rsidRDefault="002A79B9" w:rsidP="002A79B9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167C1415" w14:textId="77777777" w:rsidR="002A79B9" w:rsidRPr="002A79B9" w:rsidRDefault="002A79B9" w:rsidP="002A79B9">
      <w:pPr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lang w:eastAsia="ar-SA"/>
        </w:rPr>
      </w:pPr>
    </w:p>
    <w:p w14:paraId="311B1CE2" w14:textId="77777777" w:rsidR="002A79B9" w:rsidRPr="002A79B9" w:rsidRDefault="002A79B9" w:rsidP="002A79B9">
      <w:pPr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  <w:r w:rsidRPr="002A79B9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</w:t>
      </w:r>
    </w:p>
    <w:p w14:paraId="782FC6DE" w14:textId="77777777"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ED1866" w14:textId="77777777" w:rsidR="002A79B9" w:rsidRPr="002A79B9" w:rsidRDefault="002A79B9" w:rsidP="002A79B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CDF4AC" w14:textId="77777777"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302860" w14:textId="77777777"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89C610" w14:textId="77777777"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802FD3" w14:textId="77777777"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B78D97" w14:textId="77777777" w:rsidR="002A79B9" w:rsidRPr="002A79B9" w:rsidRDefault="002A79B9" w:rsidP="002A79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BFAED3" w14:textId="77777777"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13AA" w14:textId="77777777" w:rsidR="00F93591" w:rsidRDefault="00F93591" w:rsidP="007E6FAE">
      <w:pPr>
        <w:spacing w:after="0" w:line="240" w:lineRule="auto"/>
      </w:pPr>
      <w:r>
        <w:separator/>
      </w:r>
    </w:p>
  </w:endnote>
  <w:endnote w:type="continuationSeparator" w:id="0">
    <w:p w14:paraId="2354EF42" w14:textId="77777777" w:rsidR="00F93591" w:rsidRDefault="00F93591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75448"/>
      <w:docPartObj>
        <w:docPartGallery w:val="Page Numbers (Bottom of Page)"/>
        <w:docPartUnique/>
      </w:docPartObj>
    </w:sdtPr>
    <w:sdtEndPr/>
    <w:sdtContent>
      <w:p w14:paraId="12F8990D" w14:textId="77777777"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A6">
          <w:rPr>
            <w:noProof/>
          </w:rPr>
          <w:t>3</w:t>
        </w:r>
        <w:r>
          <w:fldChar w:fldCharType="end"/>
        </w:r>
      </w:p>
    </w:sdtContent>
  </w:sdt>
  <w:p w14:paraId="66143966" w14:textId="77777777"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0C53" w14:textId="77777777" w:rsidR="00F93591" w:rsidRDefault="00F93591" w:rsidP="007E6FAE">
      <w:pPr>
        <w:spacing w:after="0" w:line="240" w:lineRule="auto"/>
      </w:pPr>
      <w:r>
        <w:separator/>
      </w:r>
    </w:p>
  </w:footnote>
  <w:footnote w:type="continuationSeparator" w:id="0">
    <w:p w14:paraId="205F60EA" w14:textId="77777777" w:rsidR="00F93591" w:rsidRDefault="00F93591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D74FE"/>
    <w:multiLevelType w:val="hybridMultilevel"/>
    <w:tmpl w:val="05DE8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B508C"/>
    <w:multiLevelType w:val="hybridMultilevel"/>
    <w:tmpl w:val="4260B51C"/>
    <w:lvl w:ilvl="0" w:tplc="304093B6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F92453"/>
    <w:multiLevelType w:val="hybridMultilevel"/>
    <w:tmpl w:val="8B3E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97"/>
    <w:rsid w:val="0005602C"/>
    <w:rsid w:val="000708B2"/>
    <w:rsid w:val="0008654D"/>
    <w:rsid w:val="00090E47"/>
    <w:rsid w:val="000E41D0"/>
    <w:rsid w:val="001318CA"/>
    <w:rsid w:val="00157684"/>
    <w:rsid w:val="001D6011"/>
    <w:rsid w:val="001F1431"/>
    <w:rsid w:val="002138DD"/>
    <w:rsid w:val="002374BA"/>
    <w:rsid w:val="00297EAE"/>
    <w:rsid w:val="002A79B9"/>
    <w:rsid w:val="002C2B4E"/>
    <w:rsid w:val="002C2C45"/>
    <w:rsid w:val="003103E4"/>
    <w:rsid w:val="003243C6"/>
    <w:rsid w:val="00346857"/>
    <w:rsid w:val="003A795B"/>
    <w:rsid w:val="003D084A"/>
    <w:rsid w:val="004037FA"/>
    <w:rsid w:val="00426F79"/>
    <w:rsid w:val="00436F1D"/>
    <w:rsid w:val="00474C6C"/>
    <w:rsid w:val="004A7AA6"/>
    <w:rsid w:val="004B67A5"/>
    <w:rsid w:val="004E505B"/>
    <w:rsid w:val="004F1B89"/>
    <w:rsid w:val="005B743E"/>
    <w:rsid w:val="00601D97"/>
    <w:rsid w:val="00611768"/>
    <w:rsid w:val="006342C8"/>
    <w:rsid w:val="00641918"/>
    <w:rsid w:val="00675C5F"/>
    <w:rsid w:val="00682A28"/>
    <w:rsid w:val="0068373C"/>
    <w:rsid w:val="006C2165"/>
    <w:rsid w:val="00704D26"/>
    <w:rsid w:val="007108A7"/>
    <w:rsid w:val="0071298F"/>
    <w:rsid w:val="00723F7A"/>
    <w:rsid w:val="007270DE"/>
    <w:rsid w:val="00746F35"/>
    <w:rsid w:val="00756797"/>
    <w:rsid w:val="00767E48"/>
    <w:rsid w:val="007940A6"/>
    <w:rsid w:val="007A21B9"/>
    <w:rsid w:val="007A7754"/>
    <w:rsid w:val="007D0CA1"/>
    <w:rsid w:val="007E6FAE"/>
    <w:rsid w:val="008762D4"/>
    <w:rsid w:val="008843A5"/>
    <w:rsid w:val="008A1BB0"/>
    <w:rsid w:val="008E10C5"/>
    <w:rsid w:val="008E7975"/>
    <w:rsid w:val="009A2BAB"/>
    <w:rsid w:val="009C3923"/>
    <w:rsid w:val="009C7563"/>
    <w:rsid w:val="00A26E94"/>
    <w:rsid w:val="00A66C8A"/>
    <w:rsid w:val="00A81497"/>
    <w:rsid w:val="00A84804"/>
    <w:rsid w:val="00AF7A71"/>
    <w:rsid w:val="00B41270"/>
    <w:rsid w:val="00B6668D"/>
    <w:rsid w:val="00BA305B"/>
    <w:rsid w:val="00BB722A"/>
    <w:rsid w:val="00BD1B3C"/>
    <w:rsid w:val="00C22661"/>
    <w:rsid w:val="00C33478"/>
    <w:rsid w:val="00C8349C"/>
    <w:rsid w:val="00CA5F0E"/>
    <w:rsid w:val="00CB7D5F"/>
    <w:rsid w:val="00CC4CC6"/>
    <w:rsid w:val="00D15658"/>
    <w:rsid w:val="00D33F57"/>
    <w:rsid w:val="00D43294"/>
    <w:rsid w:val="00D47F95"/>
    <w:rsid w:val="00D60937"/>
    <w:rsid w:val="00DB769A"/>
    <w:rsid w:val="00DD7E47"/>
    <w:rsid w:val="00DE192B"/>
    <w:rsid w:val="00E03D5E"/>
    <w:rsid w:val="00E333E7"/>
    <w:rsid w:val="00E34E24"/>
    <w:rsid w:val="00E707A1"/>
    <w:rsid w:val="00ED41A3"/>
    <w:rsid w:val="00EF4CDE"/>
    <w:rsid w:val="00F07414"/>
    <w:rsid w:val="00F14A72"/>
    <w:rsid w:val="00F56663"/>
    <w:rsid w:val="00F70800"/>
    <w:rsid w:val="00F93591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F77B"/>
  <w15:docId w15:val="{3E0CA774-D4DB-4A87-9C17-F45C8983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  <w:style w:type="table" w:styleId="Tabela-Siatka">
    <w:name w:val="Table Grid"/>
    <w:basedOn w:val="Standardowy"/>
    <w:uiPriority w:val="59"/>
    <w:rsid w:val="00C3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B7D5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48C8F-2A7B-41B0-B8D9-F26690DF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Trzebinska</cp:lastModifiedBy>
  <cp:revision>9</cp:revision>
  <cp:lastPrinted>2019-07-24T10:47:00Z</cp:lastPrinted>
  <dcterms:created xsi:type="dcterms:W3CDTF">2021-08-04T07:47:00Z</dcterms:created>
  <dcterms:modified xsi:type="dcterms:W3CDTF">2021-08-12T10:07:00Z</dcterms:modified>
</cp:coreProperties>
</file>